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11736" w14:textId="3C4D0DC0" w:rsidR="00AD1FFB" w:rsidRDefault="00AD1FFB" w:rsidP="004459B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4A091DF" wp14:editId="6DFCE697">
                <wp:simplePos x="0" y="0"/>
                <wp:positionH relativeFrom="column">
                  <wp:posOffset>4241569</wp:posOffset>
                </wp:positionH>
                <wp:positionV relativeFrom="paragraph">
                  <wp:posOffset>0</wp:posOffset>
                </wp:positionV>
                <wp:extent cx="2200275" cy="1328420"/>
                <wp:effectExtent l="0" t="0" r="0" b="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1328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47C5B0" w14:textId="47C1ED83" w:rsidR="00AD1FFB" w:rsidRPr="000A74F8" w:rsidRDefault="00AD1FFB" w:rsidP="00AD1FFB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A74F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Annex B to: </w:t>
                            </w:r>
                            <w:r w:rsidRPr="000A74F8">
                              <w:rPr>
                                <w:rFonts w:ascii="Times New Roman" w:eastAsia="Batang" w:hAnsi="Times New Roman" w:cs="Times New Roman"/>
                                <w:sz w:val="18"/>
                                <w:szCs w:val="18"/>
                              </w:rPr>
                              <w:t>Ref.:</w:t>
                            </w:r>
                            <w:r w:rsidRPr="000A74F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SDFDS/A/001</w:t>
                            </w:r>
                          </w:p>
                          <w:p w14:paraId="2177A47E" w14:textId="2A89F46B" w:rsidR="00AD1FFB" w:rsidRPr="000A74F8" w:rsidRDefault="00AD1FFB" w:rsidP="00AD1FFB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A74F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Dated: </w:t>
                            </w:r>
                            <w:r w:rsidR="00C15DDB" w:rsidRPr="000A74F8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eastAsia="en-US"/>
                              </w:rPr>
                              <w:t>1</w:t>
                            </w:r>
                            <w:r w:rsidR="003F4ABE" w:rsidRPr="000A74F8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eastAsia="en-US"/>
                              </w:rPr>
                              <w:t>4</w:t>
                            </w:r>
                            <w:r w:rsidR="00E84FDC" w:rsidRPr="000A74F8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  <w:r w:rsidR="00C15DDB" w:rsidRPr="000A74F8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eastAsia="en-US"/>
                              </w:rPr>
                              <w:t>April</w:t>
                            </w:r>
                            <w:r w:rsidR="00E84FDC" w:rsidRPr="000A74F8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eastAsia="en-US"/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091DF" id="Text Box 13" o:spid="_x0000_s1027" type="#_x0000_t202" style="position:absolute;left:0;text-align:left;margin-left:334pt;margin-top:0;width:173.25pt;height:104.6pt;z-index:-2516439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" filled="f" stroked="f" strokeweight=".5pt">
                <v:textbox style="mso-fit-shape-to-text:t">
                  <w:txbxContent>
                    <w:p w14:paraId="0947C5B0" w14:textId="47C1ED83" w:rsidR="00AD1FFB" w:rsidRPr="000A74F8" w:rsidRDefault="00AD1FFB" w:rsidP="00AD1FFB">
                      <w:pPr>
                        <w:jc w:val="right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A74F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Annex B to: </w:t>
                      </w:r>
                      <w:r w:rsidRPr="000A74F8">
                        <w:rPr>
                          <w:rFonts w:ascii="Times New Roman" w:eastAsia="Batang" w:hAnsi="Times New Roman" w:cs="Times New Roman"/>
                          <w:sz w:val="18"/>
                          <w:szCs w:val="18"/>
                        </w:rPr>
                        <w:t>Ref.:</w:t>
                      </w:r>
                      <w:r w:rsidRPr="000A74F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SDFDS/A/001</w:t>
                      </w:r>
                    </w:p>
                    <w:p w14:paraId="2177A47E" w14:textId="2A89F46B" w:rsidR="00AD1FFB" w:rsidRPr="000A74F8" w:rsidRDefault="00AD1FFB" w:rsidP="00AD1FFB">
                      <w:pPr>
                        <w:jc w:val="right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A74F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Dated: </w:t>
                      </w:r>
                      <w:r w:rsidR="00C15DDB" w:rsidRPr="000A74F8">
                        <w:rPr>
                          <w:rFonts w:ascii="Times New Roman" w:eastAsia="Times New Roman" w:hAnsi="Times New Roman" w:cs="Times New Roman"/>
                          <w:color w:val="000000" w:themeColor="text1"/>
                          <w:kern w:val="0"/>
                          <w:sz w:val="18"/>
                          <w:szCs w:val="18"/>
                          <w:lang w:eastAsia="en-US"/>
                        </w:rPr>
                        <w:t>1</w:t>
                      </w:r>
                      <w:r w:rsidR="003F4ABE" w:rsidRPr="000A74F8">
                        <w:rPr>
                          <w:rFonts w:ascii="Times New Roman" w:eastAsia="Times New Roman" w:hAnsi="Times New Roman" w:cs="Times New Roman"/>
                          <w:color w:val="000000" w:themeColor="text1"/>
                          <w:kern w:val="0"/>
                          <w:sz w:val="18"/>
                          <w:szCs w:val="18"/>
                          <w:lang w:eastAsia="en-US"/>
                        </w:rPr>
                        <w:t>4</w:t>
                      </w:r>
                      <w:r w:rsidR="00E84FDC" w:rsidRPr="000A74F8">
                        <w:rPr>
                          <w:rFonts w:ascii="Times New Roman" w:eastAsia="Times New Roman" w:hAnsi="Times New Roman" w:cs="Times New Roman"/>
                          <w:color w:val="000000" w:themeColor="text1"/>
                          <w:kern w:val="0"/>
                          <w:sz w:val="18"/>
                          <w:szCs w:val="18"/>
                          <w:lang w:eastAsia="en-US"/>
                        </w:rPr>
                        <w:t xml:space="preserve"> </w:t>
                      </w:r>
                      <w:r w:rsidR="00C15DDB" w:rsidRPr="000A74F8">
                        <w:rPr>
                          <w:rFonts w:ascii="Times New Roman" w:eastAsia="Times New Roman" w:hAnsi="Times New Roman" w:cs="Times New Roman"/>
                          <w:color w:val="000000" w:themeColor="text1"/>
                          <w:kern w:val="0"/>
                          <w:sz w:val="18"/>
                          <w:szCs w:val="18"/>
                          <w:lang w:eastAsia="en-US"/>
                        </w:rPr>
                        <w:t>April</w:t>
                      </w:r>
                      <w:r w:rsidR="00E84FDC" w:rsidRPr="000A74F8">
                        <w:rPr>
                          <w:rFonts w:ascii="Times New Roman" w:eastAsia="Times New Roman" w:hAnsi="Times New Roman" w:cs="Times New Roman"/>
                          <w:color w:val="000000" w:themeColor="text1"/>
                          <w:kern w:val="0"/>
                          <w:sz w:val="18"/>
                          <w:szCs w:val="18"/>
                          <w:lang w:eastAsia="en-US"/>
                        </w:rPr>
                        <w:t xml:space="preserve"> 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1558D0" w14:textId="77777777" w:rsidR="009655B7" w:rsidRDefault="009655B7" w:rsidP="004459B5">
      <w:pPr>
        <w:jc w:val="center"/>
      </w:pPr>
    </w:p>
    <w:p w14:paraId="6FC452D3" w14:textId="77777777" w:rsidR="00AD1FFB" w:rsidRDefault="00AD1FFB" w:rsidP="00AD1FFB">
      <w:pPr>
        <w:jc w:val="left"/>
        <w:rPr>
          <w:rFonts w:ascii="Times New Roman" w:eastAsia="Batang" w:hAnsi="Times New Roman" w:cs="Times New Roman"/>
          <w:sz w:val="24"/>
          <w:szCs w:val="28"/>
        </w:rPr>
      </w:pPr>
    </w:p>
    <w:p w14:paraId="59AA4B2F" w14:textId="7E3BB0C4" w:rsidR="00AD1FFB" w:rsidRDefault="00AD1FFB" w:rsidP="00AD1FFB">
      <w:pPr>
        <w:jc w:val="left"/>
        <w:rPr>
          <w:rFonts w:ascii="Times New Roman" w:eastAsia="Batang" w:hAnsi="Times New Roman" w:cs="Times New Roman"/>
          <w:sz w:val="24"/>
          <w:szCs w:val="28"/>
        </w:rPr>
      </w:pPr>
      <w:r>
        <w:rPr>
          <w:rFonts w:ascii="Times New Roman" w:eastAsia="Batang" w:hAnsi="Times New Roman" w:cs="Times New Roman"/>
          <w:sz w:val="24"/>
          <w:szCs w:val="28"/>
        </w:rPr>
        <w:t xml:space="preserve">   </w:t>
      </w:r>
      <w:r w:rsidR="000A74F8" w:rsidRPr="00E34A9F">
        <w:rPr>
          <w:rFonts w:ascii="Times New Roman" w:hAnsi="Times New Roman" w:cs="Times New Roman"/>
          <w:b/>
          <w:bCs/>
          <w:noProof/>
          <w:sz w:val="32"/>
          <w:szCs w:val="36"/>
        </w:rPr>
        <w:drawing>
          <wp:anchor distT="0" distB="0" distL="114300" distR="114300" simplePos="0" relativeHeight="251674624" behindDoc="0" locked="0" layoutInCell="1" allowOverlap="1" wp14:anchorId="41B28A0B" wp14:editId="0648483A">
            <wp:simplePos x="0" y="0"/>
            <wp:positionH relativeFrom="margin">
              <wp:posOffset>3429000</wp:posOffset>
            </wp:positionH>
            <wp:positionV relativeFrom="margin">
              <wp:posOffset>514350</wp:posOffset>
            </wp:positionV>
            <wp:extent cx="2308225" cy="624840"/>
            <wp:effectExtent l="0" t="0" r="3175" b="0"/>
            <wp:wrapSquare wrapText="bothSides"/>
            <wp:docPr id="325702027" name="Picture 2" descr="A logo with blue and red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624E96EA-D694-5746-B379-F9C5F18B93F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702027" name="Picture 2" descr="A logo with blue and red text&#10;&#10;AI-generated content may be incorrect.">
                      <a:extLst>
                        <a:ext uri="{FF2B5EF4-FFF2-40B4-BE49-F238E27FC236}">
                          <a16:creationId xmlns:a16="http://schemas.microsoft.com/office/drawing/2014/main" id="{624E96EA-D694-5746-B379-F9C5F18B93F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8225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74F8" w:rsidRPr="00E34A9F">
        <w:rPr>
          <w:rFonts w:ascii="Times New Roman" w:hAnsi="Times New Roman" w:cs="Times New Roman"/>
          <w:i/>
          <w:iCs/>
          <w:noProof/>
          <w:color w:val="FF0000"/>
          <w:sz w:val="24"/>
          <w:szCs w:val="28"/>
          <w:lang w:val="nl-NL" w:eastAsia="nl-NL"/>
        </w:rPr>
        <w:drawing>
          <wp:anchor distT="0" distB="0" distL="114300" distR="114300" simplePos="0" relativeHeight="251675648" behindDoc="0" locked="0" layoutInCell="1" allowOverlap="1" wp14:anchorId="72C5901E" wp14:editId="2036BA20">
            <wp:simplePos x="0" y="0"/>
            <wp:positionH relativeFrom="margin">
              <wp:posOffset>2660650</wp:posOffset>
            </wp:positionH>
            <wp:positionV relativeFrom="margin">
              <wp:posOffset>571500</wp:posOffset>
            </wp:positionV>
            <wp:extent cx="510540" cy="742950"/>
            <wp:effectExtent l="0" t="0" r="0" b="6350"/>
            <wp:wrapSquare wrapText="bothSides"/>
            <wp:docPr id="1838929087" name="Picture 1838929087" descr="N:\BS\BOEs\IMG\1. Bedrijfsvoering\04. Personeel\02. CS\Van Klink\SDFDS\sdfds_logo_2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BS\BOEs\IMG\1. Bedrijfsvoering\04. Personeel\02. CS\Van Klink\SDFDS\sdfds_logo_20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74F8">
        <w:rPr>
          <w:rFonts w:ascii="Times New Roman" w:eastAsia="Batang" w:hAnsi="Times New Roman" w:cs="Times New Roman"/>
          <w:sz w:val="24"/>
          <w:szCs w:val="28"/>
        </w:rPr>
        <w:t xml:space="preserve">   </w:t>
      </w:r>
      <w:r w:rsidR="000A74F8" w:rsidRPr="007549E9">
        <w:rPr>
          <w:noProof/>
        </w:rPr>
        <w:drawing>
          <wp:inline distT="0" distB="0" distL="0" distR="0" wp14:anchorId="6E8F0E67" wp14:editId="36E2ACD5">
            <wp:extent cx="1845426" cy="685800"/>
            <wp:effectExtent l="0" t="0" r="0" b="0"/>
            <wp:docPr id="1435214339" name="图片 3" descr="徽标&#10;&#10;描述已自动生成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徽标&#10;&#10;描述已自动生成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334" cy="689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74AC4" w14:textId="75C18EF5" w:rsidR="00AD1FFB" w:rsidRDefault="00AD1FFB" w:rsidP="00AD1FFB">
      <w:pPr>
        <w:rPr>
          <w:rFonts w:ascii="Times New Roman" w:hAnsi="Times New Roman" w:cs="Times New Roman"/>
          <w:sz w:val="24"/>
          <w:szCs w:val="24"/>
        </w:rPr>
      </w:pPr>
    </w:p>
    <w:p w14:paraId="1D963B13" w14:textId="27651B4D" w:rsidR="00AD1FFB" w:rsidRPr="001A3EFC" w:rsidRDefault="00AD1FFB" w:rsidP="00AD1FFB">
      <w:pPr>
        <w:rPr>
          <w:rFonts w:ascii="Times New Roman" w:hAnsi="Times New Roman" w:cs="Times New Roman"/>
          <w:sz w:val="20"/>
          <w:szCs w:val="24"/>
        </w:rPr>
      </w:pPr>
    </w:p>
    <w:p w14:paraId="7570ADB7" w14:textId="097A71E7" w:rsidR="00AD1FFB" w:rsidRDefault="00AD1FFB" w:rsidP="00AD1FFB">
      <w:pPr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>
        <w:rPr>
          <w:rFonts w:ascii="Times New Roman" w:hAnsi="Times New Roman" w:cs="Times New Roman"/>
          <w:b/>
          <w:bCs/>
          <w:sz w:val="28"/>
          <w:szCs w:val="36"/>
        </w:rPr>
        <w:t>REGISTRATION FORM</w:t>
      </w:r>
    </w:p>
    <w:p w14:paraId="7EC54228" w14:textId="77777777" w:rsidR="00AD1FFB" w:rsidRPr="00AD1FFB" w:rsidRDefault="00AD1FFB" w:rsidP="00AD1FFB">
      <w:pPr>
        <w:jc w:val="center"/>
        <w:rPr>
          <w:rFonts w:ascii="Times New Roman" w:hAnsi="Times New Roman" w:cs="Times New Roman"/>
          <w:b/>
          <w:bCs/>
          <w:sz w:val="18"/>
          <w:szCs w:val="36"/>
        </w:rPr>
      </w:pPr>
    </w:p>
    <w:p w14:paraId="70880252" w14:textId="77777777" w:rsidR="00AD1FFB" w:rsidRPr="005B3C2D" w:rsidRDefault="00AD1FFB" w:rsidP="00AD1FFB">
      <w:pPr>
        <w:jc w:val="center"/>
        <w:rPr>
          <w:rFonts w:ascii="Times New Roman" w:eastAsia="Batang" w:hAnsi="Times New Roman" w:cs="Times New Roman"/>
          <w:sz w:val="20"/>
          <w:szCs w:val="20"/>
        </w:rPr>
      </w:pPr>
      <w:r w:rsidRPr="005B3C2D">
        <w:rPr>
          <w:rFonts w:ascii="Times New Roman" w:eastAsia="Batang" w:hAnsi="Times New Roman" w:cs="Times New Roman"/>
          <w:sz w:val="20"/>
          <w:szCs w:val="20"/>
        </w:rPr>
        <w:t xml:space="preserve">Section </w:t>
      </w:r>
      <w:proofErr w:type="spellStart"/>
      <w:r w:rsidRPr="005B3C2D">
        <w:rPr>
          <w:rFonts w:ascii="Times New Roman" w:eastAsia="Batang" w:hAnsi="Times New Roman" w:cs="Times New Roman"/>
          <w:sz w:val="20"/>
          <w:szCs w:val="20"/>
        </w:rPr>
        <w:t>Defence</w:t>
      </w:r>
      <w:proofErr w:type="spellEnd"/>
      <w:r w:rsidRPr="005B3C2D">
        <w:rPr>
          <w:rFonts w:ascii="Times New Roman" w:eastAsia="Batang" w:hAnsi="Times New Roman" w:cs="Times New Roman"/>
          <w:sz w:val="20"/>
          <w:szCs w:val="20"/>
        </w:rPr>
        <w:t xml:space="preserve"> Forces Dental Services Annual Meeting 2025</w:t>
      </w:r>
    </w:p>
    <w:p w14:paraId="2CCE057E" w14:textId="77777777" w:rsidR="00AD1FFB" w:rsidRPr="005B3C2D" w:rsidRDefault="00AD1FFB" w:rsidP="001A3EFC">
      <w:pPr>
        <w:spacing w:after="40"/>
        <w:jc w:val="center"/>
        <w:rPr>
          <w:rFonts w:ascii="Times New Roman" w:eastAsia="Batang" w:hAnsi="Times New Roman" w:cs="Times New Roman"/>
          <w:sz w:val="20"/>
          <w:szCs w:val="20"/>
        </w:rPr>
      </w:pPr>
      <w:r w:rsidRPr="005B3C2D">
        <w:rPr>
          <w:rFonts w:ascii="Times New Roman" w:eastAsia="Batang" w:hAnsi="Times New Roman" w:cs="Times New Roman"/>
          <w:sz w:val="20"/>
          <w:szCs w:val="20"/>
        </w:rPr>
        <w:t>Xi’an, China 05-08 September 2025</w:t>
      </w:r>
    </w:p>
    <w:p w14:paraId="76B5766E" w14:textId="77777777" w:rsidR="00AD1FFB" w:rsidRPr="005B3C2D" w:rsidRDefault="00AD1FFB" w:rsidP="00AD1FFB">
      <w:pPr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2A8D5AFD" w14:textId="78E629B1" w:rsidR="00AD1FFB" w:rsidRPr="005B3C2D" w:rsidRDefault="00C10EE1" w:rsidP="009655B7">
      <w:pPr>
        <w:jc w:val="center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5B3C2D">
        <w:rPr>
          <w:rFonts w:ascii="Times New Roman" w:hAnsi="Times New Roman" w:cs="Times New Roman"/>
          <w:bCs/>
          <w:sz w:val="20"/>
          <w:szCs w:val="20"/>
        </w:rPr>
        <w:t>Pl</w:t>
      </w:r>
      <w:r w:rsidR="009655B7" w:rsidRPr="005B3C2D">
        <w:rPr>
          <w:rFonts w:ascii="Times New Roman" w:hAnsi="Times New Roman" w:cs="Times New Roman"/>
          <w:bCs/>
          <w:sz w:val="20"/>
          <w:szCs w:val="20"/>
        </w:rPr>
        <w:t>s</w:t>
      </w:r>
      <w:r w:rsidR="00AD1FFB" w:rsidRPr="005B3C2D">
        <w:rPr>
          <w:rFonts w:ascii="Times New Roman" w:hAnsi="Times New Roman" w:cs="Times New Roman"/>
          <w:bCs/>
          <w:sz w:val="20"/>
          <w:szCs w:val="20"/>
        </w:rPr>
        <w:t xml:space="preserve"> submit to </w:t>
      </w:r>
      <w:r w:rsidRPr="005B3C2D">
        <w:rPr>
          <w:rFonts w:ascii="Times New Roman" w:hAnsi="Times New Roman" w:cs="Times New Roman"/>
          <w:b/>
          <w:bCs/>
          <w:sz w:val="20"/>
          <w:szCs w:val="20"/>
        </w:rPr>
        <w:t>sdfd.services@gmail.com</w:t>
      </w:r>
      <w:r w:rsidRPr="005B3C2D">
        <w:rPr>
          <w:rFonts w:ascii="Times New Roman" w:hAnsi="Times New Roman" w:cs="Times New Roman"/>
          <w:bCs/>
          <w:sz w:val="20"/>
          <w:szCs w:val="20"/>
        </w:rPr>
        <w:t xml:space="preserve">, cc to </w:t>
      </w:r>
      <w:r w:rsidR="00B168A8" w:rsidRPr="005B3C2D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AFMUSDFDS@163.com </w:t>
      </w:r>
      <w:r w:rsidR="00AD1FFB" w:rsidRPr="005B3C2D">
        <w:rPr>
          <w:rFonts w:ascii="Times New Roman" w:hAnsi="Times New Roman" w:cs="Times New Roman"/>
          <w:bCs/>
          <w:sz w:val="20"/>
          <w:szCs w:val="20"/>
        </w:rPr>
        <w:t xml:space="preserve">before </w:t>
      </w:r>
      <w:r w:rsidR="00C15DDB" w:rsidRPr="005B3C2D">
        <w:rPr>
          <w:rFonts w:ascii="Times New Roman" w:hAnsi="Times New Roman" w:cs="Times New Roman"/>
          <w:b/>
          <w:bCs/>
          <w:sz w:val="20"/>
          <w:szCs w:val="20"/>
          <w:u w:val="single"/>
        </w:rPr>
        <w:t>05 Aug</w:t>
      </w:r>
      <w:r w:rsidR="00AD1FFB" w:rsidRPr="005B3C2D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2025</w:t>
      </w:r>
    </w:p>
    <w:p w14:paraId="6CD512D1" w14:textId="02585B9A" w:rsidR="00AD1FFB" w:rsidRPr="005B3C2D" w:rsidRDefault="00AD1FFB" w:rsidP="00AD1FF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383" w:type="dxa"/>
        <w:tblInd w:w="-90" w:type="dxa"/>
        <w:tblLook w:val="04A0" w:firstRow="1" w:lastRow="0" w:firstColumn="1" w:lastColumn="0" w:noHBand="0" w:noVBand="1"/>
      </w:tblPr>
      <w:tblGrid>
        <w:gridCol w:w="2042"/>
        <w:gridCol w:w="283"/>
        <w:gridCol w:w="85"/>
        <w:gridCol w:w="283"/>
        <w:gridCol w:w="283"/>
        <w:gridCol w:w="1299"/>
        <w:gridCol w:w="283"/>
        <w:gridCol w:w="372"/>
        <w:gridCol w:w="169"/>
        <w:gridCol w:w="352"/>
        <w:gridCol w:w="283"/>
        <w:gridCol w:w="134"/>
        <w:gridCol w:w="283"/>
        <w:gridCol w:w="162"/>
        <w:gridCol w:w="283"/>
        <w:gridCol w:w="1503"/>
        <w:gridCol w:w="175"/>
        <w:gridCol w:w="23"/>
        <w:gridCol w:w="1063"/>
        <w:gridCol w:w="23"/>
      </w:tblGrid>
      <w:tr w:rsidR="00AF1864" w:rsidRPr="005B3C2D" w14:paraId="7FB9C591" w14:textId="7903CA4B" w:rsidTr="009655B7">
        <w:trPr>
          <w:gridAfter w:val="1"/>
          <w:wAfter w:w="23" w:type="dxa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</w:tcPr>
          <w:p w14:paraId="3D567091" w14:textId="7EA2EF4A" w:rsidR="00B07302" w:rsidRPr="005B3C2D" w:rsidRDefault="00C20798" w:rsidP="00AD1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C2D">
              <w:rPr>
                <w:rFonts w:ascii="Times New Roman" w:hAnsi="Times New Roman" w:cs="Times New Roman"/>
                <w:sz w:val="20"/>
                <w:szCs w:val="20"/>
              </w:rPr>
              <w:t>Country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79DE2E" w14:textId="2FED6455" w:rsidR="00B07302" w:rsidRPr="005B3C2D" w:rsidRDefault="00B07302" w:rsidP="00AD1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C2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7035" w:type="dxa"/>
            <w:gridSpan w:val="17"/>
            <w:tcBorders>
              <w:left w:val="single" w:sz="4" w:space="0" w:color="auto"/>
              <w:bottom w:val="single" w:sz="4" w:space="0" w:color="auto"/>
            </w:tcBorders>
          </w:tcPr>
          <w:p w14:paraId="21749A48" w14:textId="5B3437BA" w:rsidR="00B07302" w:rsidRPr="005B3C2D" w:rsidRDefault="00B07302" w:rsidP="00AD1F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302" w:rsidRPr="005B3C2D" w14:paraId="647C2B23" w14:textId="77777777" w:rsidTr="009655B7">
        <w:trPr>
          <w:gridAfter w:val="1"/>
          <w:wAfter w:w="23" w:type="dxa"/>
          <w:trHeight w:val="2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</w:tcPr>
          <w:p w14:paraId="26902FDF" w14:textId="77777777" w:rsidR="00B07302" w:rsidRPr="005B3C2D" w:rsidRDefault="00B07302" w:rsidP="00AD1F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4894499" w14:textId="77777777" w:rsidR="00B07302" w:rsidRPr="005B3C2D" w:rsidRDefault="00B07302" w:rsidP="00AD1F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19591B" w14:textId="77777777" w:rsidR="00B07302" w:rsidRPr="005B3C2D" w:rsidRDefault="00B07302" w:rsidP="00AD1F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F5D" w:rsidRPr="005B3C2D" w14:paraId="7329101E" w14:textId="114F7987" w:rsidTr="009655B7">
        <w:trPr>
          <w:gridAfter w:val="1"/>
          <w:wAfter w:w="23" w:type="dxa"/>
          <w:trHeight w:val="2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</w:tcPr>
          <w:p w14:paraId="14DD454A" w14:textId="7888ADE0" w:rsidR="00C63F5D" w:rsidRPr="005B3C2D" w:rsidRDefault="00C63F5D" w:rsidP="00AD1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C2D">
              <w:rPr>
                <w:rFonts w:ascii="Times New Roman" w:hAnsi="Times New Roman" w:cs="Times New Roman"/>
                <w:sz w:val="20"/>
                <w:szCs w:val="20"/>
              </w:rPr>
              <w:t>Surname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D0DA1B" w14:textId="0718AB94" w:rsidR="00C63F5D" w:rsidRPr="005B3C2D" w:rsidRDefault="00C63F5D" w:rsidP="00AD1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C2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703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F5DA74" w14:textId="77777777" w:rsidR="00C63F5D" w:rsidRPr="005B3C2D" w:rsidRDefault="00C63F5D" w:rsidP="00AD1F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302" w:rsidRPr="005B3C2D" w14:paraId="4857F019" w14:textId="77777777" w:rsidTr="009655B7">
        <w:trPr>
          <w:gridAfter w:val="1"/>
          <w:wAfter w:w="23" w:type="dxa"/>
          <w:trHeight w:val="2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</w:tcPr>
          <w:p w14:paraId="039009D1" w14:textId="77777777" w:rsidR="00B07302" w:rsidRPr="005B3C2D" w:rsidRDefault="00B07302" w:rsidP="00AD1F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7D551BF" w14:textId="77777777" w:rsidR="00B07302" w:rsidRPr="005B3C2D" w:rsidRDefault="00B07302" w:rsidP="00AD1F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93DB7C" w14:textId="77777777" w:rsidR="00B07302" w:rsidRPr="005B3C2D" w:rsidRDefault="00B07302" w:rsidP="00AD1F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F5D" w:rsidRPr="005B3C2D" w14:paraId="4FBFE5B5" w14:textId="62CA66A3" w:rsidTr="009655B7">
        <w:trPr>
          <w:gridAfter w:val="1"/>
          <w:wAfter w:w="23" w:type="dxa"/>
          <w:trHeight w:val="2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</w:tcPr>
          <w:p w14:paraId="095C47E9" w14:textId="21478E90" w:rsidR="00C63F5D" w:rsidRPr="005B3C2D" w:rsidRDefault="00C63F5D" w:rsidP="00AD1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C2D">
              <w:rPr>
                <w:rFonts w:ascii="Times New Roman" w:hAnsi="Times New Roman" w:cs="Times New Roman"/>
                <w:sz w:val="20"/>
                <w:szCs w:val="20"/>
              </w:rPr>
              <w:t>First Name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8D7AAF" w14:textId="07E66F48" w:rsidR="00C63F5D" w:rsidRPr="005B3C2D" w:rsidRDefault="00C63F5D" w:rsidP="00AD1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C2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703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5488" w14:textId="77777777" w:rsidR="00C63F5D" w:rsidRPr="005B3C2D" w:rsidRDefault="00C63F5D" w:rsidP="00AD1F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302" w:rsidRPr="005B3C2D" w14:paraId="258FFF0C" w14:textId="77777777" w:rsidTr="009655B7">
        <w:trPr>
          <w:gridAfter w:val="1"/>
          <w:wAfter w:w="23" w:type="dxa"/>
          <w:trHeight w:val="2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</w:tcPr>
          <w:p w14:paraId="2E2D4291" w14:textId="77777777" w:rsidR="00B07302" w:rsidRPr="005B3C2D" w:rsidRDefault="00B07302" w:rsidP="00AD1F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95F715F" w14:textId="77777777" w:rsidR="00B07302" w:rsidRPr="005B3C2D" w:rsidRDefault="00B07302" w:rsidP="00AD1F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8D01EE" w14:textId="77777777" w:rsidR="00B07302" w:rsidRPr="005B3C2D" w:rsidRDefault="00B07302" w:rsidP="00AD1F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F5D" w:rsidRPr="005B3C2D" w14:paraId="2B98E2D0" w14:textId="1847ACAA" w:rsidTr="009655B7">
        <w:trPr>
          <w:gridAfter w:val="1"/>
          <w:wAfter w:w="23" w:type="dxa"/>
          <w:trHeight w:val="2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</w:tcPr>
          <w:p w14:paraId="0FDC1F6F" w14:textId="72C85A20" w:rsidR="00C63F5D" w:rsidRPr="005B3C2D" w:rsidRDefault="00C63F5D" w:rsidP="00AD1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C2D">
              <w:rPr>
                <w:rFonts w:ascii="Times New Roman" w:hAnsi="Times New Roman" w:cs="Times New Roman"/>
                <w:sz w:val="20"/>
                <w:szCs w:val="20"/>
              </w:rPr>
              <w:t>Rank</w:t>
            </w:r>
            <w:r w:rsidR="00C15DDB" w:rsidRPr="005B3C2D">
              <w:rPr>
                <w:rFonts w:ascii="Times New Roman" w:hAnsi="Times New Roman" w:cs="Times New Roman"/>
                <w:sz w:val="20"/>
                <w:szCs w:val="20"/>
              </w:rPr>
              <w:t>/Title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DAB989" w14:textId="13E24CAB" w:rsidR="00C63F5D" w:rsidRPr="005B3C2D" w:rsidRDefault="00C63F5D" w:rsidP="00AD1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C2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703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C5A2" w14:textId="77777777" w:rsidR="00C63F5D" w:rsidRPr="005B3C2D" w:rsidRDefault="00C63F5D" w:rsidP="00AD1F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798" w:rsidRPr="005B3C2D" w14:paraId="3E74E858" w14:textId="77777777" w:rsidTr="009655B7">
        <w:trPr>
          <w:gridAfter w:val="1"/>
          <w:wAfter w:w="23" w:type="dxa"/>
          <w:trHeight w:val="2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</w:tcPr>
          <w:p w14:paraId="061D962A" w14:textId="77777777" w:rsidR="00C20798" w:rsidRPr="005B3C2D" w:rsidRDefault="00C20798" w:rsidP="00AD1F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8167611" w14:textId="77777777" w:rsidR="00C20798" w:rsidRPr="005B3C2D" w:rsidRDefault="00C20798" w:rsidP="00AD1F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7CA939" w14:textId="77777777" w:rsidR="00C20798" w:rsidRPr="005B3C2D" w:rsidRDefault="00C20798" w:rsidP="00AD1F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F5D" w:rsidRPr="005B3C2D" w14:paraId="72C50CCB" w14:textId="7525A374" w:rsidTr="009655B7">
        <w:trPr>
          <w:gridAfter w:val="1"/>
          <w:wAfter w:w="23" w:type="dxa"/>
          <w:trHeight w:val="2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</w:tcPr>
          <w:p w14:paraId="234212D1" w14:textId="1CFA0B7A" w:rsidR="00C63F5D" w:rsidRPr="005B3C2D" w:rsidRDefault="00C63F5D" w:rsidP="00AD1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3C2D">
              <w:rPr>
                <w:rFonts w:ascii="Times New Roman" w:hAnsi="Times New Roman" w:cs="Times New Roman"/>
                <w:sz w:val="20"/>
                <w:szCs w:val="20"/>
              </w:rPr>
              <w:t>Organisation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D899D1" w14:textId="50883FA0" w:rsidR="00C63F5D" w:rsidRPr="005B3C2D" w:rsidRDefault="00C63F5D" w:rsidP="00AD1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C2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703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7D8B" w14:textId="77777777" w:rsidR="00C63F5D" w:rsidRPr="005B3C2D" w:rsidRDefault="00C63F5D" w:rsidP="00AD1F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798" w:rsidRPr="005B3C2D" w14:paraId="07EAEA23" w14:textId="77777777" w:rsidTr="009655B7">
        <w:trPr>
          <w:gridAfter w:val="1"/>
          <w:wAfter w:w="23" w:type="dxa"/>
          <w:trHeight w:val="2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</w:tcPr>
          <w:p w14:paraId="3A26E903" w14:textId="77777777" w:rsidR="00C20798" w:rsidRPr="005B3C2D" w:rsidRDefault="00C20798" w:rsidP="00AD1F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1C5E007" w14:textId="77777777" w:rsidR="00C20798" w:rsidRPr="005B3C2D" w:rsidRDefault="00C20798" w:rsidP="00AD1F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0D650F" w14:textId="77777777" w:rsidR="00C20798" w:rsidRPr="005B3C2D" w:rsidRDefault="00C20798" w:rsidP="00AD1F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F5D" w:rsidRPr="005B3C2D" w14:paraId="7C1A023E" w14:textId="5469269F" w:rsidTr="009655B7">
        <w:trPr>
          <w:gridAfter w:val="1"/>
          <w:wAfter w:w="23" w:type="dxa"/>
          <w:trHeight w:val="2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</w:tcPr>
          <w:p w14:paraId="0C88C315" w14:textId="5921E676" w:rsidR="00C63F5D" w:rsidRPr="005B3C2D" w:rsidRDefault="00C63F5D" w:rsidP="00AD1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C2D">
              <w:rPr>
                <w:rFonts w:ascii="Times New Roman" w:hAnsi="Times New Roman" w:cs="Times New Roman"/>
                <w:sz w:val="20"/>
                <w:szCs w:val="20"/>
              </w:rPr>
              <w:t>Job Title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B0AF81" w14:textId="20DF95BB" w:rsidR="00C63F5D" w:rsidRPr="005B3C2D" w:rsidRDefault="00C63F5D" w:rsidP="00AD1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C2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703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7588" w14:textId="77777777" w:rsidR="00C63F5D" w:rsidRPr="005B3C2D" w:rsidRDefault="00C63F5D" w:rsidP="00AD1F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798" w:rsidRPr="005B3C2D" w14:paraId="236BBFFE" w14:textId="77777777" w:rsidTr="009655B7">
        <w:trPr>
          <w:gridAfter w:val="1"/>
          <w:wAfter w:w="23" w:type="dxa"/>
          <w:trHeight w:val="2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</w:tcPr>
          <w:p w14:paraId="7EF838ED" w14:textId="77777777" w:rsidR="00C20798" w:rsidRPr="005B3C2D" w:rsidRDefault="00C20798" w:rsidP="00AD1F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3ACCAD8" w14:textId="77777777" w:rsidR="00C20798" w:rsidRPr="005B3C2D" w:rsidRDefault="00C20798" w:rsidP="00AD1F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5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3885A4" w14:textId="77777777" w:rsidR="00C20798" w:rsidRPr="005B3C2D" w:rsidRDefault="00C20798" w:rsidP="00AD1F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1208" w:rsidRPr="005B3C2D" w14:paraId="3BB1EF9C" w14:textId="29D8BF18" w:rsidTr="009655B7">
        <w:trPr>
          <w:gridAfter w:val="1"/>
          <w:wAfter w:w="23" w:type="dxa"/>
          <w:trHeight w:val="2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</w:tcPr>
          <w:p w14:paraId="0CD50A93" w14:textId="51C3E4E2" w:rsidR="00C63F5D" w:rsidRPr="005B3C2D" w:rsidRDefault="00C63F5D" w:rsidP="00C63F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C2D">
              <w:rPr>
                <w:rFonts w:ascii="Times New Roman" w:hAnsi="Times New Roman" w:cs="Times New Roman"/>
                <w:sz w:val="20"/>
                <w:szCs w:val="20"/>
              </w:rPr>
              <w:t>Arrival Date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035B3A" w14:textId="6ECB18D4" w:rsidR="00C63F5D" w:rsidRPr="005B3C2D" w:rsidRDefault="00C63F5D" w:rsidP="00C63F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C2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B841" w14:textId="0347BF3F" w:rsidR="00C63F5D" w:rsidRPr="005B3C2D" w:rsidRDefault="00C63F5D" w:rsidP="00C63F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DC7CF1" w14:textId="0D69B45A" w:rsidR="00C63F5D" w:rsidRPr="005B3C2D" w:rsidRDefault="00C63F5D" w:rsidP="00C63F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C2D">
              <w:rPr>
                <w:rFonts w:ascii="Times New Roman" w:hAnsi="Times New Roman" w:cs="Times New Roman"/>
                <w:sz w:val="20"/>
                <w:szCs w:val="20"/>
              </w:rPr>
              <w:t xml:space="preserve">Departure Date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981F45" w14:textId="22240BF1" w:rsidR="00C63F5D" w:rsidRPr="005B3C2D" w:rsidRDefault="00C63F5D" w:rsidP="00C6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C2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C9A4" w14:textId="1F5E0951" w:rsidR="00C63F5D" w:rsidRPr="005B3C2D" w:rsidRDefault="00C63F5D" w:rsidP="00C63F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798" w:rsidRPr="005B3C2D" w14:paraId="0F1D4B99" w14:textId="77777777" w:rsidTr="009655B7">
        <w:trPr>
          <w:gridAfter w:val="1"/>
          <w:wAfter w:w="23" w:type="dxa"/>
          <w:trHeight w:val="2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</w:tcPr>
          <w:p w14:paraId="5B337BF4" w14:textId="77777777" w:rsidR="00C20798" w:rsidRPr="005B3C2D" w:rsidRDefault="00C20798" w:rsidP="00C207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127137C" w14:textId="77777777" w:rsidR="00C20798" w:rsidRPr="005B3C2D" w:rsidRDefault="00C20798" w:rsidP="00C207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460C2C9" w14:textId="77777777" w:rsidR="00C20798" w:rsidRPr="005B3C2D" w:rsidRDefault="00C20798" w:rsidP="00C207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1864" w:rsidRPr="005B3C2D" w14:paraId="6C041E95" w14:textId="77777777" w:rsidTr="009655B7">
        <w:trPr>
          <w:trHeight w:val="20"/>
        </w:trPr>
        <w:tc>
          <w:tcPr>
            <w:tcW w:w="545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F7983AB" w14:textId="0D017FDE" w:rsidR="00C63F5D" w:rsidRPr="005B3C2D" w:rsidRDefault="00C63F5D" w:rsidP="001A3EFC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B3C2D">
              <w:rPr>
                <w:rFonts w:ascii="Times New Roman" w:hAnsi="Times New Roman" w:cs="Times New Roman"/>
                <w:sz w:val="20"/>
                <w:szCs w:val="20"/>
              </w:rPr>
              <w:t>Attending Welcome Reception (Friday, 05 Sept 25</w:t>
            </w:r>
            <w:r w:rsidR="00A71591" w:rsidRPr="005B3C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BD0473" w14:textId="03CC63DA" w:rsidR="00C63F5D" w:rsidRPr="005B3C2D" w:rsidRDefault="00C63F5D" w:rsidP="00C6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C2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4882" w14:textId="77777777" w:rsidR="00C63F5D" w:rsidRPr="005B3C2D" w:rsidRDefault="00C63F5D" w:rsidP="00C6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6EAD87" w14:textId="3B47DB66" w:rsidR="00C63F5D" w:rsidRPr="005B3C2D" w:rsidRDefault="00C63F5D" w:rsidP="00C63F5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3C2D">
              <w:rPr>
                <w:rFonts w:ascii="Times New Roman" w:hAnsi="Times New Roman" w:cs="Times New Roman"/>
                <w:sz w:val="20"/>
                <w:szCs w:val="20"/>
              </w:rPr>
              <w:t>(Yes/No)</w:t>
            </w:r>
          </w:p>
        </w:tc>
      </w:tr>
      <w:tr w:rsidR="00C20798" w:rsidRPr="005B3C2D" w14:paraId="57F0D2B1" w14:textId="77777777" w:rsidTr="009655B7">
        <w:trPr>
          <w:gridAfter w:val="1"/>
          <w:wAfter w:w="23" w:type="dxa"/>
          <w:trHeight w:val="2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</w:tcPr>
          <w:p w14:paraId="3F36F178" w14:textId="77777777" w:rsidR="00C20798" w:rsidRPr="005B3C2D" w:rsidRDefault="00C20798" w:rsidP="00C207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9DA6A3A" w14:textId="77777777" w:rsidR="00C20798" w:rsidRPr="005B3C2D" w:rsidRDefault="00C20798" w:rsidP="00C207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0D574DB" w14:textId="77777777" w:rsidR="00C20798" w:rsidRPr="005B3C2D" w:rsidRDefault="00C20798" w:rsidP="00C207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0524" w:rsidRPr="005B3C2D" w14:paraId="64298948" w14:textId="406F952F" w:rsidTr="009655B7">
        <w:trPr>
          <w:gridAfter w:val="1"/>
          <w:wAfter w:w="23" w:type="dxa"/>
          <w:trHeight w:val="20"/>
        </w:trPr>
        <w:tc>
          <w:tcPr>
            <w:tcW w:w="509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806B706" w14:textId="1C83A546" w:rsidR="00C63F5D" w:rsidRPr="005B3C2D" w:rsidRDefault="00C63F5D" w:rsidP="00C20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C2D">
              <w:rPr>
                <w:rFonts w:ascii="Times New Roman" w:hAnsi="Times New Roman" w:cs="Times New Roman"/>
                <w:sz w:val="20"/>
                <w:szCs w:val="20"/>
              </w:rPr>
              <w:t>Will your spouse attend the Welcome Reception?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A835ED" w14:textId="2B4E3162" w:rsidR="00C63F5D" w:rsidRPr="005B3C2D" w:rsidRDefault="00C63F5D" w:rsidP="00C20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C2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DD54" w14:textId="77777777" w:rsidR="00C63F5D" w:rsidRPr="005B3C2D" w:rsidRDefault="00C63F5D" w:rsidP="00C207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BB089D" w14:textId="10764DC5" w:rsidR="00C63F5D" w:rsidRPr="005B3C2D" w:rsidRDefault="00C63F5D" w:rsidP="00C20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C2D">
              <w:rPr>
                <w:rFonts w:ascii="Times New Roman" w:hAnsi="Times New Roman" w:cs="Times New Roman"/>
                <w:sz w:val="20"/>
                <w:szCs w:val="20"/>
              </w:rPr>
              <w:t>(Yes/No)</w:t>
            </w:r>
          </w:p>
        </w:tc>
      </w:tr>
      <w:tr w:rsidR="00C63F5D" w:rsidRPr="005B3C2D" w14:paraId="537CC76B" w14:textId="77777777" w:rsidTr="00B168A8">
        <w:trPr>
          <w:gridAfter w:val="1"/>
          <w:wAfter w:w="23" w:type="dxa"/>
          <w:trHeight w:val="20"/>
        </w:trPr>
        <w:tc>
          <w:tcPr>
            <w:tcW w:w="936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C64D644" w14:textId="77777777" w:rsidR="00C63F5D" w:rsidRPr="005B3C2D" w:rsidRDefault="00C63F5D" w:rsidP="00C207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F5D" w:rsidRPr="005B3C2D" w14:paraId="4093B023" w14:textId="09462F07" w:rsidTr="009655B7">
        <w:trPr>
          <w:gridAfter w:val="1"/>
          <w:wAfter w:w="23" w:type="dxa"/>
          <w:trHeight w:val="20"/>
        </w:trPr>
        <w:tc>
          <w:tcPr>
            <w:tcW w:w="42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3B5D46B" w14:textId="034584C0" w:rsidR="00C63F5D" w:rsidRPr="005B3C2D" w:rsidRDefault="00C63F5D" w:rsidP="001A3EFC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B3C2D">
              <w:rPr>
                <w:rFonts w:ascii="Times New Roman" w:hAnsi="Times New Roman" w:cs="Times New Roman"/>
                <w:sz w:val="20"/>
                <w:szCs w:val="20"/>
              </w:rPr>
              <w:t xml:space="preserve">If </w:t>
            </w:r>
            <w:proofErr w:type="gramStart"/>
            <w:r w:rsidRPr="005B3C2D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  <w:proofErr w:type="gramEnd"/>
            <w:r w:rsidRPr="005B3C2D">
              <w:rPr>
                <w:rFonts w:ascii="Times New Roman" w:hAnsi="Times New Roman" w:cs="Times New Roman"/>
                <w:sz w:val="20"/>
                <w:szCs w:val="20"/>
              </w:rPr>
              <w:t>, please state the name of your spouse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A2E0B7" w14:textId="7C36C581" w:rsidR="00C63F5D" w:rsidRPr="005B3C2D" w:rsidRDefault="00C63F5D" w:rsidP="00C20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C2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8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D7AA" w14:textId="77777777" w:rsidR="00C63F5D" w:rsidRPr="005B3C2D" w:rsidRDefault="00C63F5D" w:rsidP="00C207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F5D" w:rsidRPr="005B3C2D" w14:paraId="5F76DCFE" w14:textId="240C7079" w:rsidTr="00B168A8">
        <w:trPr>
          <w:gridAfter w:val="1"/>
          <w:wAfter w:w="23" w:type="dxa"/>
          <w:trHeight w:val="20"/>
        </w:trPr>
        <w:tc>
          <w:tcPr>
            <w:tcW w:w="936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C439206" w14:textId="77777777" w:rsidR="00C63F5D" w:rsidRPr="005B3C2D" w:rsidRDefault="00C63F5D" w:rsidP="00C207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F5D" w:rsidRPr="005B3C2D" w14:paraId="0E42FB59" w14:textId="1745AF46" w:rsidTr="009655B7">
        <w:trPr>
          <w:gridAfter w:val="1"/>
          <w:wAfter w:w="23" w:type="dxa"/>
          <w:trHeight w:val="20"/>
        </w:trPr>
        <w:tc>
          <w:tcPr>
            <w:tcW w:w="586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338096C" w14:textId="5E9C2092" w:rsidR="00C63F5D" w:rsidRPr="005B3C2D" w:rsidRDefault="00C63F5D" w:rsidP="001A3EFC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B3C2D">
              <w:rPr>
                <w:rFonts w:ascii="Times New Roman" w:hAnsi="Times New Roman" w:cs="Times New Roman"/>
                <w:sz w:val="20"/>
                <w:szCs w:val="20"/>
              </w:rPr>
              <w:t xml:space="preserve">Attending Scientific Program (Sat </w:t>
            </w:r>
            <w:r w:rsidR="00A71591" w:rsidRPr="005B3C2D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5B3C2D">
              <w:rPr>
                <w:rFonts w:ascii="Times New Roman" w:hAnsi="Times New Roman" w:cs="Times New Roman"/>
                <w:sz w:val="20"/>
                <w:szCs w:val="20"/>
              </w:rPr>
              <w:t xml:space="preserve"> &amp; Sun </w:t>
            </w:r>
            <w:r w:rsidR="00A71591" w:rsidRPr="005B3C2D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5B3C2D">
              <w:rPr>
                <w:rFonts w:ascii="Times New Roman" w:hAnsi="Times New Roman" w:cs="Times New Roman"/>
                <w:sz w:val="20"/>
                <w:szCs w:val="20"/>
              </w:rPr>
              <w:t xml:space="preserve"> Sept 25</w:t>
            </w:r>
            <w:r w:rsidR="00A71591" w:rsidRPr="005B3C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CE3E91" w14:textId="42BA3D68" w:rsidR="00C63F5D" w:rsidRPr="005B3C2D" w:rsidRDefault="00C63F5D" w:rsidP="00C20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C2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10D5" w14:textId="77777777" w:rsidR="00C63F5D" w:rsidRPr="005B3C2D" w:rsidRDefault="00C63F5D" w:rsidP="00C207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61C1A8" w14:textId="551F0726" w:rsidR="00C63F5D" w:rsidRPr="005B3C2D" w:rsidRDefault="00C63F5D" w:rsidP="00C20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C2D">
              <w:rPr>
                <w:rFonts w:ascii="Times New Roman" w:hAnsi="Times New Roman" w:cs="Times New Roman"/>
                <w:sz w:val="20"/>
                <w:szCs w:val="20"/>
              </w:rPr>
              <w:t>(Yes/No)</w:t>
            </w:r>
          </w:p>
        </w:tc>
      </w:tr>
      <w:tr w:rsidR="00347D48" w:rsidRPr="005B3C2D" w14:paraId="28B901C4" w14:textId="2C4F30D6" w:rsidTr="00B168A8">
        <w:trPr>
          <w:gridAfter w:val="1"/>
          <w:wAfter w:w="23" w:type="dxa"/>
          <w:trHeight w:val="20"/>
        </w:trPr>
        <w:tc>
          <w:tcPr>
            <w:tcW w:w="936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5113D4F" w14:textId="77777777" w:rsidR="00347D48" w:rsidRPr="005B3C2D" w:rsidRDefault="00347D48" w:rsidP="00C207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D48" w:rsidRPr="005B3C2D" w14:paraId="5B54847E" w14:textId="3169E90D" w:rsidTr="009655B7">
        <w:trPr>
          <w:gridAfter w:val="1"/>
          <w:wAfter w:w="23" w:type="dxa"/>
          <w:trHeight w:val="20"/>
        </w:trPr>
        <w:tc>
          <w:tcPr>
            <w:tcW w:w="509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E145844" w14:textId="2CBE6DCE" w:rsidR="00347D48" w:rsidRPr="005B3C2D" w:rsidRDefault="00347D48" w:rsidP="001A3EFC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B3C2D">
              <w:rPr>
                <w:rFonts w:ascii="Times New Roman" w:hAnsi="Times New Roman" w:cs="Times New Roman"/>
                <w:sz w:val="20"/>
                <w:szCs w:val="20"/>
              </w:rPr>
              <w:t xml:space="preserve">Attending </w:t>
            </w:r>
            <w:proofErr w:type="spellStart"/>
            <w:r w:rsidR="00B168A8" w:rsidRPr="005B3C2D">
              <w:rPr>
                <w:rFonts w:ascii="Times New Roman" w:hAnsi="Times New Roman" w:cs="Times New Roman"/>
                <w:sz w:val="20"/>
                <w:szCs w:val="20"/>
              </w:rPr>
              <w:t>Stomatological</w:t>
            </w:r>
            <w:proofErr w:type="spellEnd"/>
            <w:r w:rsidR="00B168A8" w:rsidRPr="005B3C2D">
              <w:rPr>
                <w:rFonts w:ascii="Times New Roman" w:hAnsi="Times New Roman" w:cs="Times New Roman"/>
                <w:sz w:val="20"/>
                <w:szCs w:val="20"/>
              </w:rPr>
              <w:t xml:space="preserve"> Visits </w:t>
            </w:r>
            <w:r w:rsidRPr="005B3C2D">
              <w:rPr>
                <w:rFonts w:ascii="Times New Roman" w:hAnsi="Times New Roman" w:cs="Times New Roman"/>
                <w:sz w:val="20"/>
                <w:szCs w:val="20"/>
              </w:rPr>
              <w:t>(Mon</w:t>
            </w:r>
            <w:r w:rsidR="00A71591" w:rsidRPr="005B3C2D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  <w:r w:rsidRPr="005B3C2D">
              <w:rPr>
                <w:rFonts w:ascii="Times New Roman" w:hAnsi="Times New Roman" w:cs="Times New Roman"/>
                <w:sz w:val="20"/>
                <w:szCs w:val="20"/>
              </w:rPr>
              <w:t>8 Sept 25</w:t>
            </w:r>
            <w:r w:rsidR="00A71591" w:rsidRPr="005B3C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8B1293" w14:textId="7011AF84" w:rsidR="00347D48" w:rsidRPr="005B3C2D" w:rsidRDefault="00347D48" w:rsidP="00347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C2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6D5D" w14:textId="77777777" w:rsidR="00347D48" w:rsidRPr="005B3C2D" w:rsidRDefault="00347D48" w:rsidP="00347D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1E5A2F" w14:textId="1CE3135C" w:rsidR="00347D48" w:rsidRPr="005B3C2D" w:rsidRDefault="00347D48" w:rsidP="00347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C2D">
              <w:rPr>
                <w:rFonts w:ascii="Times New Roman" w:hAnsi="Times New Roman" w:cs="Times New Roman"/>
                <w:sz w:val="20"/>
                <w:szCs w:val="20"/>
              </w:rPr>
              <w:t>(Yes/No)</w:t>
            </w:r>
          </w:p>
        </w:tc>
      </w:tr>
      <w:tr w:rsidR="00347D48" w:rsidRPr="005B3C2D" w14:paraId="7285AE29" w14:textId="72769B55" w:rsidTr="00B168A8">
        <w:trPr>
          <w:gridAfter w:val="1"/>
          <w:wAfter w:w="23" w:type="dxa"/>
          <w:trHeight w:val="20"/>
        </w:trPr>
        <w:tc>
          <w:tcPr>
            <w:tcW w:w="936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B31F90D" w14:textId="77777777" w:rsidR="00347D48" w:rsidRPr="005B3C2D" w:rsidRDefault="00347D48" w:rsidP="00347D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D48" w:rsidRPr="005B3C2D" w14:paraId="3009E021" w14:textId="572C3439" w:rsidTr="009655B7">
        <w:trPr>
          <w:gridAfter w:val="1"/>
          <w:wAfter w:w="23" w:type="dxa"/>
          <w:trHeight w:val="20"/>
        </w:trPr>
        <w:tc>
          <w:tcPr>
            <w:tcW w:w="455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2FF7953" w14:textId="4A550B10" w:rsidR="00347D48" w:rsidRPr="005B3C2D" w:rsidRDefault="00347D48" w:rsidP="00E84FDC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B3C2D">
              <w:rPr>
                <w:rFonts w:ascii="Times New Roman" w:hAnsi="Times New Roman" w:cs="Times New Roman"/>
                <w:sz w:val="20"/>
                <w:szCs w:val="20"/>
              </w:rPr>
              <w:t xml:space="preserve">Will </w:t>
            </w:r>
            <w:r w:rsidR="009655B7" w:rsidRPr="005B3C2D">
              <w:rPr>
                <w:rFonts w:ascii="Times New Roman" w:hAnsi="Times New Roman" w:cs="Times New Roman"/>
                <w:sz w:val="20"/>
                <w:szCs w:val="20"/>
              </w:rPr>
              <w:t xml:space="preserve">your </w:t>
            </w:r>
            <w:r w:rsidRPr="005B3C2D">
              <w:rPr>
                <w:rFonts w:ascii="Times New Roman" w:hAnsi="Times New Roman" w:cs="Times New Roman"/>
                <w:sz w:val="20"/>
                <w:szCs w:val="20"/>
              </w:rPr>
              <w:t xml:space="preserve">spouse </w:t>
            </w:r>
            <w:r w:rsidR="009655B7" w:rsidRPr="005B3C2D">
              <w:rPr>
                <w:rFonts w:ascii="Times New Roman" w:hAnsi="Times New Roman" w:cs="Times New Roman"/>
                <w:sz w:val="20"/>
                <w:szCs w:val="20"/>
              </w:rPr>
              <w:t>join</w:t>
            </w:r>
            <w:r w:rsidRPr="005B3C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168A8" w:rsidRPr="005B3C2D">
              <w:rPr>
                <w:rFonts w:ascii="Times New Roman" w:hAnsi="Times New Roman" w:cs="Times New Roman"/>
                <w:sz w:val="20"/>
                <w:szCs w:val="20"/>
              </w:rPr>
              <w:t>Stomatological</w:t>
            </w:r>
            <w:proofErr w:type="spellEnd"/>
            <w:r w:rsidR="00B168A8" w:rsidRPr="005B3C2D">
              <w:rPr>
                <w:rFonts w:ascii="Times New Roman" w:hAnsi="Times New Roman" w:cs="Times New Roman"/>
                <w:sz w:val="20"/>
                <w:szCs w:val="20"/>
              </w:rPr>
              <w:t xml:space="preserve"> Visits</w:t>
            </w:r>
            <w:r w:rsidR="00A71591" w:rsidRPr="005B3C2D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DE30FA" w14:textId="46AC5C07" w:rsidR="00347D48" w:rsidRPr="005B3C2D" w:rsidRDefault="00347D48" w:rsidP="00347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C2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0907" w14:textId="77777777" w:rsidR="00347D48" w:rsidRPr="005B3C2D" w:rsidRDefault="00347D48" w:rsidP="00B168A8">
            <w:pPr>
              <w:ind w:left="295" w:hanging="29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DC5A01" w14:textId="0700D9B3" w:rsidR="00347D48" w:rsidRPr="005B3C2D" w:rsidRDefault="00347D48" w:rsidP="00347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C2D">
              <w:rPr>
                <w:rFonts w:ascii="Times New Roman" w:hAnsi="Times New Roman" w:cs="Times New Roman"/>
                <w:sz w:val="20"/>
                <w:szCs w:val="20"/>
              </w:rPr>
              <w:t>(Yes/No)</w:t>
            </w:r>
          </w:p>
        </w:tc>
      </w:tr>
      <w:tr w:rsidR="00347D48" w:rsidRPr="005B3C2D" w14:paraId="28E436DF" w14:textId="0175B667" w:rsidTr="00B168A8">
        <w:trPr>
          <w:gridAfter w:val="1"/>
          <w:wAfter w:w="23" w:type="dxa"/>
          <w:trHeight w:val="20"/>
        </w:trPr>
        <w:tc>
          <w:tcPr>
            <w:tcW w:w="936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BE33F53" w14:textId="77777777" w:rsidR="00347D48" w:rsidRPr="005B3C2D" w:rsidRDefault="00347D48" w:rsidP="00347D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D48" w:rsidRPr="005B3C2D" w14:paraId="1F1F9CE3" w14:textId="78010594" w:rsidTr="009655B7">
        <w:trPr>
          <w:gridAfter w:val="1"/>
          <w:wAfter w:w="23" w:type="dxa"/>
        </w:trPr>
        <w:tc>
          <w:tcPr>
            <w:tcW w:w="42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E198B44" w14:textId="43660646" w:rsidR="00347D48" w:rsidRPr="005B3C2D" w:rsidRDefault="00347D48" w:rsidP="00E84FDC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B3C2D">
              <w:rPr>
                <w:rFonts w:ascii="Times New Roman" w:hAnsi="Times New Roman" w:cs="Times New Roman"/>
                <w:sz w:val="20"/>
                <w:szCs w:val="20"/>
              </w:rPr>
              <w:t xml:space="preserve">If </w:t>
            </w:r>
            <w:proofErr w:type="gramStart"/>
            <w:r w:rsidRPr="005B3C2D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  <w:proofErr w:type="gramEnd"/>
            <w:r w:rsidRPr="005B3C2D">
              <w:rPr>
                <w:rFonts w:ascii="Times New Roman" w:hAnsi="Times New Roman" w:cs="Times New Roman"/>
                <w:sz w:val="20"/>
                <w:szCs w:val="20"/>
              </w:rPr>
              <w:t>, please state the name of your spouse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81C33A" w14:textId="13F416C5" w:rsidR="00347D48" w:rsidRPr="005B3C2D" w:rsidRDefault="00347D48" w:rsidP="00347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C2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8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ED79" w14:textId="5AC6F3BF" w:rsidR="00347D48" w:rsidRPr="005B3C2D" w:rsidRDefault="00347D48" w:rsidP="00347D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D48" w:rsidRPr="005B3C2D" w14:paraId="2018DB61" w14:textId="61861000" w:rsidTr="00B168A8">
        <w:trPr>
          <w:gridAfter w:val="1"/>
          <w:wAfter w:w="23" w:type="dxa"/>
        </w:trPr>
        <w:tc>
          <w:tcPr>
            <w:tcW w:w="936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F20B00E" w14:textId="77777777" w:rsidR="00347D48" w:rsidRPr="005B3C2D" w:rsidRDefault="00347D48" w:rsidP="00347D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D48" w:rsidRPr="005B3C2D" w14:paraId="74392589" w14:textId="540F040B" w:rsidTr="009655B7">
        <w:trPr>
          <w:gridAfter w:val="1"/>
          <w:wAfter w:w="23" w:type="dxa"/>
        </w:trPr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FA3D15" w14:textId="00F3A036" w:rsidR="00347D48" w:rsidRPr="005B3C2D" w:rsidRDefault="00347D48" w:rsidP="001A3EFC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B3C2D">
              <w:rPr>
                <w:rFonts w:ascii="Times New Roman" w:hAnsi="Times New Roman" w:cs="Times New Roman"/>
                <w:sz w:val="20"/>
                <w:szCs w:val="20"/>
              </w:rPr>
              <w:t>Dietary Requirement</w:t>
            </w:r>
            <w:r w:rsidR="00A71591" w:rsidRPr="005B3C2D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062852" w14:textId="630DEE60" w:rsidR="00347D48" w:rsidRPr="005B3C2D" w:rsidRDefault="00347D48" w:rsidP="00347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C2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F6AE" w14:textId="77777777" w:rsidR="00347D48" w:rsidRPr="005B3C2D" w:rsidRDefault="00347D48" w:rsidP="00347D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D48" w:rsidRPr="005B3C2D" w14:paraId="133EBCF4" w14:textId="28766580" w:rsidTr="00B168A8">
        <w:trPr>
          <w:gridAfter w:val="1"/>
          <w:wAfter w:w="23" w:type="dxa"/>
        </w:trPr>
        <w:tc>
          <w:tcPr>
            <w:tcW w:w="936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120B5BE" w14:textId="77777777" w:rsidR="00347D48" w:rsidRPr="005B3C2D" w:rsidRDefault="00347D48" w:rsidP="00347D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D48" w:rsidRPr="005B3C2D" w14:paraId="5B22AB5E" w14:textId="3EE9167C" w:rsidTr="009655B7">
        <w:trPr>
          <w:gridAfter w:val="1"/>
          <w:wAfter w:w="23" w:type="dxa"/>
        </w:trPr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937F71" w14:textId="2098073C" w:rsidR="00347D48" w:rsidRPr="005B3C2D" w:rsidRDefault="00347D48" w:rsidP="00347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C2D">
              <w:rPr>
                <w:rFonts w:ascii="Times New Roman" w:hAnsi="Times New Roman" w:cs="Times New Roman"/>
                <w:sz w:val="20"/>
                <w:szCs w:val="20"/>
              </w:rPr>
              <w:t>Mobile Contact Number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8D157A" w14:textId="743E8414" w:rsidR="00347D48" w:rsidRPr="005B3C2D" w:rsidRDefault="00347D48" w:rsidP="00347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C2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38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726F" w14:textId="77777777" w:rsidR="00347D48" w:rsidRPr="005B3C2D" w:rsidRDefault="00347D48" w:rsidP="00347D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D48" w:rsidRPr="005B3C2D" w14:paraId="4FE3B68E" w14:textId="0502C892" w:rsidTr="00B168A8">
        <w:trPr>
          <w:gridAfter w:val="1"/>
          <w:wAfter w:w="23" w:type="dxa"/>
        </w:trPr>
        <w:tc>
          <w:tcPr>
            <w:tcW w:w="936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6D53E03" w14:textId="062A9BBA" w:rsidR="00AF1864" w:rsidRPr="005B3C2D" w:rsidRDefault="00347D48" w:rsidP="00E84FDC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B3C2D">
              <w:rPr>
                <w:rFonts w:ascii="Times New Roman" w:hAnsi="Times New Roman" w:cs="Times New Roman"/>
                <w:sz w:val="20"/>
                <w:szCs w:val="20"/>
              </w:rPr>
              <w:t>(Note: Please include your country code and kindl</w:t>
            </w:r>
            <w:r w:rsidR="00A71591" w:rsidRPr="005B3C2D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5B3C2D">
              <w:rPr>
                <w:rFonts w:ascii="Times New Roman" w:hAnsi="Times New Roman" w:cs="Times New Roman"/>
                <w:sz w:val="20"/>
                <w:szCs w:val="20"/>
              </w:rPr>
              <w:t xml:space="preserve"> download “</w:t>
            </w:r>
            <w:r w:rsidRPr="005B3C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WeChat”</w:t>
            </w:r>
            <w:r w:rsidRPr="005B3C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F1864" w:rsidRPr="005B3C2D">
              <w:rPr>
                <w:rFonts w:ascii="Times New Roman" w:hAnsi="Times New Roman" w:cs="Times New Roman"/>
                <w:sz w:val="20"/>
                <w:szCs w:val="20"/>
              </w:rPr>
              <w:t>app on your phone for convenient and secure group chat communication)</w:t>
            </w:r>
          </w:p>
        </w:tc>
      </w:tr>
      <w:tr w:rsidR="00AF1864" w:rsidRPr="005B3C2D" w14:paraId="2F47C48A" w14:textId="7260CE3B" w:rsidTr="009655B7">
        <w:trPr>
          <w:gridAfter w:val="1"/>
          <w:wAfter w:w="23" w:type="dxa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</w:tcPr>
          <w:p w14:paraId="41AC76B8" w14:textId="38EB58FA" w:rsidR="00AF1864" w:rsidRPr="005B3C2D" w:rsidRDefault="00AF1864" w:rsidP="00AF1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C2D">
              <w:rPr>
                <w:rFonts w:ascii="Times New Roman" w:hAnsi="Times New Roman" w:cs="Times New Roman"/>
                <w:sz w:val="20"/>
                <w:szCs w:val="20"/>
              </w:rPr>
              <w:t xml:space="preserve">Email Address 1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53431E" w14:textId="3849C64E" w:rsidR="00AF1864" w:rsidRPr="005B3C2D" w:rsidRDefault="00AF1864" w:rsidP="00AF1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C2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703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A5D9" w14:textId="77777777" w:rsidR="00AF1864" w:rsidRPr="005B3C2D" w:rsidRDefault="00AF1864" w:rsidP="00AF1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1864" w:rsidRPr="005B3C2D" w14:paraId="01B0ABDE" w14:textId="26EB256A" w:rsidTr="00B168A8">
        <w:trPr>
          <w:gridAfter w:val="1"/>
          <w:wAfter w:w="23" w:type="dxa"/>
        </w:trPr>
        <w:tc>
          <w:tcPr>
            <w:tcW w:w="936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6071419" w14:textId="77777777" w:rsidR="00AF1864" w:rsidRPr="005B3C2D" w:rsidRDefault="00AF1864" w:rsidP="00AF1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1864" w:rsidRPr="005B3C2D" w14:paraId="1A376AB7" w14:textId="789ACC95" w:rsidTr="009655B7">
        <w:trPr>
          <w:gridAfter w:val="1"/>
          <w:wAfter w:w="23" w:type="dxa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</w:tcPr>
          <w:p w14:paraId="7CBFBF79" w14:textId="737C7459" w:rsidR="00AF1864" w:rsidRPr="005B3C2D" w:rsidRDefault="00AF1864" w:rsidP="00AF1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C2D">
              <w:rPr>
                <w:rFonts w:ascii="Times New Roman" w:hAnsi="Times New Roman" w:cs="Times New Roman"/>
                <w:sz w:val="20"/>
                <w:szCs w:val="20"/>
              </w:rPr>
              <w:t>Email Address 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2188AE" w14:textId="1CE42979" w:rsidR="00AF1864" w:rsidRPr="005B3C2D" w:rsidRDefault="00AF1864" w:rsidP="00AF1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C2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7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8FAB" w14:textId="77777777" w:rsidR="00AF1864" w:rsidRPr="005B3C2D" w:rsidRDefault="00AF1864" w:rsidP="00AF1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A77799" w14:textId="2C5B9D02" w:rsidR="00AF1864" w:rsidRPr="005B3C2D" w:rsidRDefault="00AF1864" w:rsidP="00AF1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C2D">
              <w:rPr>
                <w:rFonts w:ascii="Times New Roman" w:hAnsi="Times New Roman" w:cs="Times New Roman"/>
                <w:sz w:val="20"/>
                <w:szCs w:val="20"/>
              </w:rPr>
              <w:t>(Optional)</w:t>
            </w:r>
          </w:p>
        </w:tc>
      </w:tr>
      <w:tr w:rsidR="00AF1864" w:rsidRPr="005B3C2D" w14:paraId="4B3F337A" w14:textId="77777777" w:rsidTr="00B168A8">
        <w:trPr>
          <w:gridAfter w:val="1"/>
          <w:wAfter w:w="23" w:type="dxa"/>
        </w:trPr>
        <w:tc>
          <w:tcPr>
            <w:tcW w:w="936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F9BE8CF" w14:textId="77777777" w:rsidR="00AF1864" w:rsidRPr="005B3C2D" w:rsidRDefault="00AF1864" w:rsidP="00AF1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1864" w:rsidRPr="005B3C2D" w14:paraId="1E8F252C" w14:textId="77777777" w:rsidTr="009655B7">
        <w:trPr>
          <w:gridAfter w:val="1"/>
          <w:wAfter w:w="23" w:type="dxa"/>
        </w:trPr>
        <w:tc>
          <w:tcPr>
            <w:tcW w:w="42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3C322BC" w14:textId="2C8DB3FC" w:rsidR="00AF1864" w:rsidRPr="005B3C2D" w:rsidRDefault="00AF1864" w:rsidP="001A3EFC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B3C2D">
              <w:rPr>
                <w:rFonts w:ascii="Times New Roman" w:hAnsi="Times New Roman" w:cs="Times New Roman"/>
                <w:sz w:val="20"/>
                <w:szCs w:val="20"/>
              </w:rPr>
              <w:t>Attending the FDI World Dental Congress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1861A3" w14:textId="7AC67230" w:rsidR="00AF1864" w:rsidRPr="005B3C2D" w:rsidRDefault="00AF1864" w:rsidP="00AF1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C2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7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7F35" w14:textId="77777777" w:rsidR="00AF1864" w:rsidRPr="005B3C2D" w:rsidRDefault="00AF1864" w:rsidP="00AF1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666DCD" w14:textId="3DE1FF36" w:rsidR="00AF1864" w:rsidRPr="005B3C2D" w:rsidRDefault="00AF1864" w:rsidP="00AF1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C2D">
              <w:rPr>
                <w:rFonts w:ascii="Times New Roman" w:hAnsi="Times New Roman" w:cs="Times New Roman"/>
                <w:sz w:val="20"/>
                <w:szCs w:val="20"/>
              </w:rPr>
              <w:t>(Yes/No)</w:t>
            </w:r>
          </w:p>
        </w:tc>
      </w:tr>
      <w:tr w:rsidR="00AF1864" w:rsidRPr="005B3C2D" w14:paraId="26C76484" w14:textId="77777777" w:rsidTr="00B168A8">
        <w:trPr>
          <w:gridAfter w:val="1"/>
          <w:wAfter w:w="23" w:type="dxa"/>
        </w:trPr>
        <w:tc>
          <w:tcPr>
            <w:tcW w:w="936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A37B92A" w14:textId="77777777" w:rsidR="00AF1864" w:rsidRPr="005B3C2D" w:rsidRDefault="00AF1864" w:rsidP="00AF1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1864" w:rsidRPr="005B3C2D" w14:paraId="1253FF44" w14:textId="77777777" w:rsidTr="00B168A8">
        <w:trPr>
          <w:gridAfter w:val="1"/>
          <w:wAfter w:w="23" w:type="dxa"/>
          <w:trHeight w:val="345"/>
        </w:trPr>
        <w:tc>
          <w:tcPr>
            <w:tcW w:w="936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C431AD0" w14:textId="20F0CD6F" w:rsidR="00AF1864" w:rsidRPr="005B3C2D" w:rsidRDefault="00AF1864" w:rsidP="00AF186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B3C2D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Registration and Fee Payment</w:t>
            </w:r>
          </w:p>
          <w:p w14:paraId="1BF14796" w14:textId="3CEBAF99" w:rsidR="00AF1864" w:rsidRPr="005B3C2D" w:rsidRDefault="00AF1864" w:rsidP="00E84FDC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B3C2D">
              <w:rPr>
                <w:rFonts w:ascii="Times New Roman" w:hAnsi="Times New Roman" w:cs="Times New Roman"/>
                <w:sz w:val="20"/>
                <w:szCs w:val="20"/>
              </w:rPr>
              <w:t>Attending SDFDS Meeting, please pay fee on</w:t>
            </w:r>
            <w:r w:rsidR="00A71591" w:rsidRPr="005B3C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B3C2D">
              <w:rPr>
                <w:rFonts w:ascii="Times New Roman" w:hAnsi="Times New Roman" w:cs="Times New Roman"/>
                <w:sz w:val="20"/>
                <w:szCs w:val="20"/>
              </w:rPr>
              <w:t xml:space="preserve">site by cash USD200 on </w:t>
            </w:r>
            <w:r w:rsidR="00A71591" w:rsidRPr="005B3C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B3C2D">
              <w:rPr>
                <w:rFonts w:ascii="Times New Roman" w:hAnsi="Times New Roman" w:cs="Times New Roman"/>
                <w:sz w:val="20"/>
                <w:szCs w:val="20"/>
              </w:rPr>
              <w:t>5 September 2025.</w:t>
            </w:r>
          </w:p>
        </w:tc>
      </w:tr>
    </w:tbl>
    <w:p w14:paraId="12BEDA8C" w14:textId="77777777" w:rsidR="005202A7" w:rsidRPr="001A3EFC" w:rsidRDefault="005202A7" w:rsidP="001A3EFC">
      <w:pPr>
        <w:rPr>
          <w:rFonts w:ascii="Times New Roman" w:hAnsi="Times New Roman" w:cs="Times New Roman"/>
          <w:sz w:val="16"/>
          <w:szCs w:val="24"/>
        </w:rPr>
      </w:pPr>
    </w:p>
    <w:sectPr w:rsidR="005202A7" w:rsidRPr="001A3EFC" w:rsidSect="00AD1FFB">
      <w:headerReference w:type="default" r:id="rId10"/>
      <w:footerReference w:type="even" r:id="rId11"/>
      <w:footerReference w:type="default" r:id="rId12"/>
      <w:pgSz w:w="11900" w:h="16840"/>
      <w:pgMar w:top="568" w:right="1440" w:bottom="1416" w:left="1440" w:header="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9E608" w14:textId="77777777" w:rsidR="007C311E" w:rsidRDefault="007C311E" w:rsidP="00DD16A0">
      <w:r>
        <w:separator/>
      </w:r>
    </w:p>
  </w:endnote>
  <w:endnote w:type="continuationSeparator" w:id="0">
    <w:p w14:paraId="550828F1" w14:textId="77777777" w:rsidR="007C311E" w:rsidRDefault="007C311E" w:rsidP="00DD1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1005841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5D270B3" w14:textId="51281BD6" w:rsidR="00DD16A0" w:rsidRDefault="00DD16A0" w:rsidP="001F0A8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2D6CF10" w14:textId="77777777" w:rsidR="00DD16A0" w:rsidRDefault="00DD16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9479540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FE280FF" w14:textId="78291984" w:rsidR="00DD16A0" w:rsidRDefault="00DD16A0" w:rsidP="001F0A8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F0C8F4E" w14:textId="77777777" w:rsidR="00DD16A0" w:rsidRDefault="00DD16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AB5FB" w14:textId="77777777" w:rsidR="007C311E" w:rsidRDefault="007C311E" w:rsidP="00DD16A0">
      <w:r>
        <w:separator/>
      </w:r>
    </w:p>
  </w:footnote>
  <w:footnote w:type="continuationSeparator" w:id="0">
    <w:p w14:paraId="162480B6" w14:textId="77777777" w:rsidR="007C311E" w:rsidRDefault="007C311E" w:rsidP="00DD1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8B31E" w14:textId="77777777" w:rsidR="00B04A11" w:rsidRDefault="00B04A11" w:rsidP="00B04A11">
    <w:pPr>
      <w:jc w:val="right"/>
      <w:rPr>
        <w:rFonts w:ascii="Times New Roman" w:hAnsi="Times New Roman" w:cs="Times New Roman"/>
        <w:sz w:val="24"/>
        <w:szCs w:val="24"/>
      </w:rPr>
    </w:pPr>
  </w:p>
  <w:p w14:paraId="33D46C43" w14:textId="653AA6F1" w:rsidR="00B04A11" w:rsidRPr="00B04A11" w:rsidRDefault="00B04A11" w:rsidP="00B04A11">
    <w:pPr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0BE5"/>
    <w:multiLevelType w:val="multilevel"/>
    <w:tmpl w:val="B106D6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D464DC"/>
    <w:multiLevelType w:val="multilevel"/>
    <w:tmpl w:val="B106D6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C042AC"/>
    <w:multiLevelType w:val="hybridMultilevel"/>
    <w:tmpl w:val="16168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2763E"/>
    <w:multiLevelType w:val="multilevel"/>
    <w:tmpl w:val="EF620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634CC2"/>
    <w:multiLevelType w:val="multilevel"/>
    <w:tmpl w:val="73A03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46C8E"/>
    <w:multiLevelType w:val="hybridMultilevel"/>
    <w:tmpl w:val="D50003B2"/>
    <w:lvl w:ilvl="0" w:tplc="0DCA60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3D3169"/>
    <w:multiLevelType w:val="multilevel"/>
    <w:tmpl w:val="B106D6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CC6835"/>
    <w:multiLevelType w:val="multilevel"/>
    <w:tmpl w:val="B106D6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6091958">
    <w:abstractNumId w:val="5"/>
  </w:num>
  <w:num w:numId="2" w16cid:durableId="918977415">
    <w:abstractNumId w:val="3"/>
  </w:num>
  <w:num w:numId="3" w16cid:durableId="1316716062">
    <w:abstractNumId w:val="6"/>
  </w:num>
  <w:num w:numId="4" w16cid:durableId="1698191434">
    <w:abstractNumId w:val="7"/>
  </w:num>
  <w:num w:numId="5" w16cid:durableId="191580366">
    <w:abstractNumId w:val="0"/>
  </w:num>
  <w:num w:numId="6" w16cid:durableId="1717897747">
    <w:abstractNumId w:val="1"/>
  </w:num>
  <w:num w:numId="7" w16cid:durableId="207105927">
    <w:abstractNumId w:val="4"/>
  </w:num>
  <w:num w:numId="8" w16cid:durableId="65542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A9F"/>
    <w:rsid w:val="00024525"/>
    <w:rsid w:val="000424DB"/>
    <w:rsid w:val="000A0DC3"/>
    <w:rsid w:val="000A74F8"/>
    <w:rsid w:val="000B3684"/>
    <w:rsid w:val="001969DF"/>
    <w:rsid w:val="001A3EFC"/>
    <w:rsid w:val="001D78B8"/>
    <w:rsid w:val="00247D39"/>
    <w:rsid w:val="00277711"/>
    <w:rsid w:val="002F5F3C"/>
    <w:rsid w:val="00312319"/>
    <w:rsid w:val="00326B77"/>
    <w:rsid w:val="00331D7F"/>
    <w:rsid w:val="00347D48"/>
    <w:rsid w:val="00390CD2"/>
    <w:rsid w:val="003F1C57"/>
    <w:rsid w:val="003F4ABE"/>
    <w:rsid w:val="00403C4F"/>
    <w:rsid w:val="004459B5"/>
    <w:rsid w:val="004A0F1B"/>
    <w:rsid w:val="004C5FBE"/>
    <w:rsid w:val="005202A7"/>
    <w:rsid w:val="005B3C2D"/>
    <w:rsid w:val="005F4E30"/>
    <w:rsid w:val="006318DD"/>
    <w:rsid w:val="00656F11"/>
    <w:rsid w:val="006E67ED"/>
    <w:rsid w:val="007668F0"/>
    <w:rsid w:val="00783184"/>
    <w:rsid w:val="00795DB0"/>
    <w:rsid w:val="007C311E"/>
    <w:rsid w:val="007C5599"/>
    <w:rsid w:val="00831781"/>
    <w:rsid w:val="00832234"/>
    <w:rsid w:val="00861129"/>
    <w:rsid w:val="008E4AAB"/>
    <w:rsid w:val="009134FD"/>
    <w:rsid w:val="009655B7"/>
    <w:rsid w:val="00991616"/>
    <w:rsid w:val="00992A95"/>
    <w:rsid w:val="009C0868"/>
    <w:rsid w:val="00A01F11"/>
    <w:rsid w:val="00A71591"/>
    <w:rsid w:val="00A77B13"/>
    <w:rsid w:val="00A832D9"/>
    <w:rsid w:val="00AC5869"/>
    <w:rsid w:val="00AD1FFB"/>
    <w:rsid w:val="00AE63C8"/>
    <w:rsid w:val="00AF1864"/>
    <w:rsid w:val="00AF7B45"/>
    <w:rsid w:val="00B04A11"/>
    <w:rsid w:val="00B07302"/>
    <w:rsid w:val="00B168A8"/>
    <w:rsid w:val="00B34E0A"/>
    <w:rsid w:val="00B40B9E"/>
    <w:rsid w:val="00B554B5"/>
    <w:rsid w:val="00B73D2B"/>
    <w:rsid w:val="00B848EB"/>
    <w:rsid w:val="00BA5DFE"/>
    <w:rsid w:val="00BB4550"/>
    <w:rsid w:val="00C10EE1"/>
    <w:rsid w:val="00C15DDB"/>
    <w:rsid w:val="00C1646E"/>
    <w:rsid w:val="00C20798"/>
    <w:rsid w:val="00C33EF3"/>
    <w:rsid w:val="00C63F5D"/>
    <w:rsid w:val="00C90524"/>
    <w:rsid w:val="00D33411"/>
    <w:rsid w:val="00D944CD"/>
    <w:rsid w:val="00DA382D"/>
    <w:rsid w:val="00DD16A0"/>
    <w:rsid w:val="00E00644"/>
    <w:rsid w:val="00E34A9F"/>
    <w:rsid w:val="00E4226D"/>
    <w:rsid w:val="00E5187B"/>
    <w:rsid w:val="00E642F0"/>
    <w:rsid w:val="00E64867"/>
    <w:rsid w:val="00E84FDC"/>
    <w:rsid w:val="00E85433"/>
    <w:rsid w:val="00EB78E0"/>
    <w:rsid w:val="00EE1208"/>
    <w:rsid w:val="00F05EE3"/>
    <w:rsid w:val="00F61929"/>
    <w:rsid w:val="00F80A72"/>
    <w:rsid w:val="00F83591"/>
    <w:rsid w:val="00FC4170"/>
    <w:rsid w:val="00FD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9810D2D"/>
  <w15:chartTrackingRefBased/>
  <w15:docId w15:val="{7A86D8BD-6F64-D84B-94C0-BD37C6CB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A9F"/>
    <w:pPr>
      <w:widowControl w:val="0"/>
      <w:jc w:val="both"/>
    </w:pPr>
    <w:rPr>
      <w:rFonts w:eastAsiaTheme="minorEastAsia"/>
      <w:kern w:val="2"/>
      <w:sz w:val="21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4A9F"/>
    <w:pPr>
      <w:ind w:firstLineChars="200" w:firstLine="420"/>
    </w:pPr>
  </w:style>
  <w:style w:type="character" w:styleId="Hyperlink">
    <w:name w:val="Hyperlink"/>
    <w:basedOn w:val="DefaultParagraphFont"/>
    <w:uiPriority w:val="99"/>
    <w:unhideWhenUsed/>
    <w:rsid w:val="00E34A9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34A9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944CD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DD16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16A0"/>
    <w:rPr>
      <w:rFonts w:eastAsiaTheme="minorEastAsia"/>
      <w:kern w:val="2"/>
      <w:sz w:val="21"/>
      <w:szCs w:val="22"/>
      <w:lang w:eastAsia="zh-CN"/>
    </w:rPr>
  </w:style>
  <w:style w:type="character" w:styleId="PageNumber">
    <w:name w:val="page number"/>
    <w:basedOn w:val="DefaultParagraphFont"/>
    <w:uiPriority w:val="99"/>
    <w:semiHidden/>
    <w:unhideWhenUsed/>
    <w:rsid w:val="00DD16A0"/>
  </w:style>
  <w:style w:type="table" w:styleId="TableGrid">
    <w:name w:val="Table Grid"/>
    <w:basedOn w:val="TableNormal"/>
    <w:uiPriority w:val="39"/>
    <w:rsid w:val="0078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8E4AAB"/>
  </w:style>
  <w:style w:type="paragraph" w:styleId="Header">
    <w:name w:val="header"/>
    <w:basedOn w:val="Normal"/>
    <w:link w:val="HeaderChar"/>
    <w:uiPriority w:val="99"/>
    <w:unhideWhenUsed/>
    <w:rsid w:val="00B04A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4A11"/>
    <w:rPr>
      <w:rFonts w:eastAsiaTheme="minorEastAsia"/>
      <w:kern w:val="2"/>
      <w:sz w:val="21"/>
      <w:szCs w:val="22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B40B9E"/>
    <w:rPr>
      <w:color w:val="954F72" w:themeColor="followedHyperlink"/>
      <w:u w:val="single"/>
    </w:rPr>
  </w:style>
  <w:style w:type="character" w:styleId="CommentReference">
    <w:name w:val="annotation reference"/>
    <w:uiPriority w:val="99"/>
    <w:semiHidden/>
    <w:unhideWhenUsed/>
    <w:rsid w:val="00BA5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5DFE"/>
    <w:rPr>
      <w:rFonts w:ascii="Calibri" w:eastAsia="SimSun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5DFE"/>
    <w:rPr>
      <w:rFonts w:ascii="Calibri" w:eastAsia="SimSun" w:hAnsi="Calibri" w:cs="Times New Roman"/>
      <w:kern w:val="2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DF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DFE"/>
    <w:rPr>
      <w:rFonts w:ascii="Times New Roman" w:eastAsiaTheme="minorEastAsia" w:hAnsi="Times New Roman" w:cs="Times New Roman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6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5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6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7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Alain Riad</cp:lastModifiedBy>
  <cp:revision>3</cp:revision>
  <dcterms:created xsi:type="dcterms:W3CDTF">2025-05-09T08:30:00Z</dcterms:created>
  <dcterms:modified xsi:type="dcterms:W3CDTF">2025-05-09T08:38:00Z</dcterms:modified>
</cp:coreProperties>
</file>